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A48EB" w14:textId="2F81B866" w:rsidR="00A63FAA" w:rsidRPr="004456CF" w:rsidRDefault="00EE6EFD" w:rsidP="004456CF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5713B2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2A93ADE3" w14:textId="029EDA3C" w:rsidR="004456CF" w:rsidRPr="004456CF" w:rsidRDefault="00A63FAA" w:rsidP="004456CF">
      <w:pPr>
        <w:pStyle w:val="Naslov3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4F2FC3BC" w14:textId="1D59ACDF" w:rsidR="002008BE" w:rsidRDefault="00D738DD" w:rsidP="002008B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Obrazec služi kot dokazilo za izpolnjevanje pogoja</w:t>
      </w:r>
      <w:r w:rsidR="006850A0">
        <w:rPr>
          <w:rFonts w:ascii="Arial" w:hAnsi="Arial" w:cs="Arial"/>
          <w:sz w:val="18"/>
          <w:szCs w:val="18"/>
        </w:rPr>
        <w:t xml:space="preserve"> 7:</w:t>
      </w:r>
    </w:p>
    <w:p w14:paraId="0A30EAC3" w14:textId="492EDDF9" w:rsidR="00357A3B" w:rsidRPr="00775CFA" w:rsidRDefault="00357A3B" w:rsidP="00357A3B">
      <w:pPr>
        <w:spacing w:before="135" w:after="135"/>
        <w:jc w:val="both"/>
        <w:textAlignment w:val="center"/>
        <w:rPr>
          <w:rFonts w:ascii="Arial" w:eastAsia="Calibri" w:hAnsi="Arial" w:cs="Arial"/>
          <w:strike/>
          <w:position w:val="-2"/>
          <w:sz w:val="18"/>
          <w:szCs w:val="18"/>
        </w:rPr>
      </w:pPr>
      <w:r w:rsidRPr="00775CFA">
        <w:rPr>
          <w:rFonts w:ascii="Arial" w:hAnsi="Arial" w:cs="Arial"/>
          <w:position w:val="-2"/>
          <w:sz w:val="18"/>
          <w:szCs w:val="18"/>
        </w:rPr>
        <w:t xml:space="preserve">Ponudnik mora </w:t>
      </w:r>
      <w:r w:rsidRPr="00775CFA">
        <w:rPr>
          <w:rFonts w:ascii="Arial" w:eastAsia="Calibri" w:hAnsi="Arial" w:cs="Arial"/>
          <w:position w:val="-2"/>
          <w:sz w:val="18"/>
          <w:szCs w:val="18"/>
        </w:rPr>
        <w:t xml:space="preserve">dokazati, da je v zadnjih petih letih pred dnem objave javnega naročila dobavil-izdelal </w:t>
      </w:r>
      <w:r w:rsidR="00EC6C8E">
        <w:rPr>
          <w:rFonts w:ascii="Arial" w:eastAsia="Calibri" w:hAnsi="Arial" w:cs="Arial"/>
          <w:position w:val="-2"/>
          <w:sz w:val="18"/>
          <w:szCs w:val="18"/>
        </w:rPr>
        <w:t xml:space="preserve">in zmontiral </w:t>
      </w:r>
      <w:r w:rsidRPr="00775CFA">
        <w:rPr>
          <w:rFonts w:ascii="Arial" w:eastAsia="Calibri" w:hAnsi="Arial" w:cs="Arial"/>
          <w:position w:val="-2"/>
          <w:sz w:val="18"/>
          <w:szCs w:val="18"/>
        </w:rPr>
        <w:t>primerljivo opremo v skupni vrednosti najmanj 1</w:t>
      </w:r>
      <w:r w:rsidR="00775CFA" w:rsidRPr="00775CFA">
        <w:rPr>
          <w:rFonts w:ascii="Arial" w:eastAsia="Calibri" w:hAnsi="Arial" w:cs="Arial"/>
          <w:position w:val="-2"/>
          <w:sz w:val="18"/>
          <w:szCs w:val="18"/>
        </w:rPr>
        <w:t>5</w:t>
      </w:r>
      <w:r w:rsidRPr="00775CFA">
        <w:rPr>
          <w:rFonts w:ascii="Arial" w:eastAsia="Calibri" w:hAnsi="Arial" w:cs="Arial"/>
          <w:position w:val="-2"/>
          <w:sz w:val="18"/>
          <w:szCs w:val="18"/>
        </w:rPr>
        <w:t xml:space="preserve">.000,00 EUR z DDV. </w:t>
      </w:r>
    </w:p>
    <w:p w14:paraId="7149DC5B" w14:textId="4FA2DA5C" w:rsidR="00117D02" w:rsidRDefault="00117D02" w:rsidP="002008BE">
      <w:pPr>
        <w:jc w:val="both"/>
        <w:rPr>
          <w:rFonts w:ascii="Arial" w:hAnsi="Arial" w:cs="Arial"/>
          <w:sz w:val="18"/>
        </w:rPr>
      </w:pPr>
      <w:r w:rsidRPr="00D70FA4">
        <w:rPr>
          <w:rFonts w:ascii="Arial" w:hAnsi="Arial" w:cs="Arial"/>
          <w:sz w:val="18"/>
        </w:rPr>
        <w:t>Reference morajo izkazovati ponudnikovo kvalitetno in pravočasno izpolnitev pogodbenih obveznosti.</w:t>
      </w:r>
    </w:p>
    <w:p w14:paraId="47ED8542" w14:textId="77777777" w:rsidR="00DD6798" w:rsidRPr="004D75E5" w:rsidRDefault="00DD6798" w:rsidP="00DD6798">
      <w:pPr>
        <w:tabs>
          <w:tab w:val="left" w:pos="13500"/>
        </w:tabs>
        <w:ind w:right="22"/>
        <w:jc w:val="both"/>
        <w:rPr>
          <w:rFonts w:eastAsia="Times New Roman" w:cstheme="minorHAnsi"/>
          <w:i/>
          <w:sz w:val="18"/>
          <w:szCs w:val="18"/>
          <w:lang w:eastAsia="sl-SI"/>
        </w:rPr>
      </w:pPr>
      <w:r w:rsidRPr="004D75E5">
        <w:rPr>
          <w:rFonts w:eastAsia="Times New Roman" w:cstheme="minorHAnsi"/>
          <w:i/>
          <w:sz w:val="18"/>
          <w:szCs w:val="18"/>
          <w:lang w:eastAsia="sl-SI"/>
        </w:rPr>
        <w:t>Prosimo, da navajate le reference, ki dokazujejo izpolnjevanje pogojev!</w:t>
      </w:r>
    </w:p>
    <w:p w14:paraId="70A1AD8D" w14:textId="77777777" w:rsidR="003B5ADC" w:rsidRPr="00117D02" w:rsidRDefault="003B5ADC" w:rsidP="00117D02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01"/>
        <w:gridCol w:w="2200"/>
        <w:gridCol w:w="2859"/>
        <w:gridCol w:w="1985"/>
        <w:gridCol w:w="1409"/>
      </w:tblGrid>
      <w:tr w:rsidR="003B5ADC" w:rsidRPr="002F6FF9" w14:paraId="375A8B30" w14:textId="77777777" w:rsidTr="003B5ADC">
        <w:trPr>
          <w:trHeight w:val="1285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E17FE4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AF439CC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65A3D7F" w14:textId="148A80A3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dobavljene opreme)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C3ED79A" w14:textId="77777777" w:rsidR="003B5ADC" w:rsidRPr="00BA31AC" w:rsidRDefault="003B5ADC" w:rsidP="00590A0D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</w:p>
          <w:p w14:paraId="3EF60AAD" w14:textId="0736DF90" w:rsidR="003B5ADC" w:rsidRPr="003062E8" w:rsidRDefault="003B5ADC" w:rsidP="00871756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Vrednost dobavljene </w:t>
            </w:r>
            <w:r w:rsidR="00871756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</w:t>
            </w: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opreme</w:t>
            </w:r>
            <w:r w:rsidR="000242AF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v EUR </w:t>
            </w:r>
            <w:r w:rsidR="0063306F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z</w:t>
            </w: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DDV</w:t>
            </w: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06B81AD" w14:textId="6BF79D82" w:rsidR="003B5ADC" w:rsidRPr="002F6FF9" w:rsidRDefault="003B5ADC" w:rsidP="00590A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as realizacije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</w:tr>
      <w:tr w:rsidR="003B5ADC" w:rsidRPr="002F6FF9" w14:paraId="6E573497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A72E7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6CB47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02147F3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1F126" w14:textId="5E34BA5B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CF74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3A61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50B73852" w14:textId="77777777" w:rsidTr="003B5ADC">
        <w:trPr>
          <w:trHeight w:val="22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89713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8A48C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D3B5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BB5AF1" w14:textId="0F2A657E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9CA890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79D399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3B6A8C84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F89448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5D569D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DD0914F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38074" w14:textId="390B8E72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43CC9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047A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19D8789" w14:textId="77777777" w:rsidR="00A63FAA" w:rsidRPr="004456CF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Izjavljamo, da so </w:t>
      </w:r>
      <w:r w:rsidR="008F67E0" w:rsidRPr="004456CF">
        <w:rPr>
          <w:rFonts w:ascii="Arial" w:hAnsi="Arial" w:cs="Arial"/>
          <w:b/>
          <w:color w:val="000000"/>
          <w:sz w:val="18"/>
          <w:szCs w:val="18"/>
        </w:rPr>
        <w:t>bila</w:t>
      </w: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14CEC13C" w14:textId="45FEF840" w:rsidR="00117D02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456CF">
        <w:rPr>
          <w:rFonts w:ascii="Arial" w:hAnsi="Arial" w:cs="Arial"/>
          <w:color w:val="000000"/>
          <w:sz w:val="18"/>
          <w:szCs w:val="18"/>
        </w:rPr>
        <w:t xml:space="preserve">OPOZORILO! 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Za navedene reference je potrebno priložiti referenčna potrdila ponudnika, izdana s strani referenčnih naročniko</w:t>
      </w:r>
      <w:r w:rsidR="005F4654">
        <w:rPr>
          <w:rFonts w:ascii="Arial" w:hAnsi="Arial" w:cs="Arial"/>
          <w:color w:val="000000"/>
          <w:sz w:val="18"/>
          <w:szCs w:val="18"/>
        </w:rPr>
        <w:t xml:space="preserve">v v smislu vsebine Obrazca št. </w:t>
      </w:r>
      <w:r w:rsidR="00734FB8">
        <w:rPr>
          <w:rFonts w:ascii="Arial" w:hAnsi="Arial" w:cs="Arial"/>
          <w:color w:val="000000"/>
          <w:sz w:val="18"/>
          <w:szCs w:val="18"/>
        </w:rPr>
        <w:t>5</w:t>
      </w:r>
      <w:r w:rsidR="00514F95">
        <w:rPr>
          <w:rFonts w:ascii="Arial" w:hAnsi="Arial" w:cs="Arial"/>
          <w:color w:val="000000"/>
          <w:sz w:val="18"/>
          <w:szCs w:val="18"/>
        </w:rPr>
        <w:t xml:space="preserve"> (referenčno potrdilo)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p w14:paraId="1365559C" w14:textId="6DDF3A50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55CB488C" w14:textId="77777777" w:rsidTr="004456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91F60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7990E6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63FAA" w:rsidRPr="00A03F60" w14:paraId="2EF400EC" w14:textId="77777777" w:rsidTr="004456C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AAF607" w14:textId="77777777" w:rsidR="00A63FAA" w:rsidRPr="00117D02" w:rsidRDefault="00A63FAA" w:rsidP="00B92F7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AD5C36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4CB74C39" w14:textId="77777777" w:rsidR="00A63FAA" w:rsidRPr="00117D02" w:rsidRDefault="00A63FAA" w:rsidP="00B92F7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61D42BE2" w14:textId="77777777" w:rsidR="00A63FAA" w:rsidRPr="002F6FF9" w:rsidRDefault="00A63FAA" w:rsidP="00A63FAA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A63FAA" w:rsidRPr="002F6FF9" w:rsidSect="00105D75">
      <w:headerReference w:type="default" r:id="rId6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058C0" w14:textId="77777777" w:rsidR="00A74A86" w:rsidRDefault="00A74A86" w:rsidP="00105D75">
      <w:pPr>
        <w:spacing w:after="0" w:line="240" w:lineRule="auto"/>
      </w:pPr>
      <w:r>
        <w:separator/>
      </w:r>
    </w:p>
  </w:endnote>
  <w:endnote w:type="continuationSeparator" w:id="0">
    <w:p w14:paraId="0DBBFDA4" w14:textId="77777777" w:rsidR="00A74A86" w:rsidRDefault="00A74A86" w:rsidP="0010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45356" w14:textId="77777777" w:rsidR="00A74A86" w:rsidRDefault="00A74A86" w:rsidP="00105D75">
      <w:pPr>
        <w:spacing w:after="0" w:line="240" w:lineRule="auto"/>
      </w:pPr>
      <w:r>
        <w:separator/>
      </w:r>
    </w:p>
  </w:footnote>
  <w:footnote w:type="continuationSeparator" w:id="0">
    <w:p w14:paraId="1FD2F3A7" w14:textId="77777777" w:rsidR="00A74A86" w:rsidRDefault="00A74A86" w:rsidP="00105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D4DA" w14:textId="5BECE363" w:rsidR="00105D75" w:rsidRDefault="00B238FF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A582C59" wp14:editId="73A684B0">
          <wp:simplePos x="0" y="0"/>
          <wp:positionH relativeFrom="column">
            <wp:posOffset>3190875</wp:posOffset>
          </wp:positionH>
          <wp:positionV relativeFrom="paragraph">
            <wp:posOffset>-411480</wp:posOffset>
          </wp:positionV>
          <wp:extent cx="1696720" cy="495300"/>
          <wp:effectExtent l="0" t="0" r="0" b="0"/>
          <wp:wrapNone/>
          <wp:docPr id="416179817" name="Slika 1" descr="Slika, ki vsebuje besede pisava, električno modra, modro, maroška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7308263" name="Slika 1" descr="Slika, ki vsebuje besede pisava, električno modra, modro, maroška modra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95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74F7253F" wp14:editId="3FC49575">
          <wp:simplePos x="0" y="0"/>
          <wp:positionH relativeFrom="column">
            <wp:posOffset>5229225</wp:posOffset>
          </wp:positionH>
          <wp:positionV relativeFrom="paragraph">
            <wp:posOffset>-430530</wp:posOffset>
          </wp:positionV>
          <wp:extent cx="1019175" cy="539115"/>
          <wp:effectExtent l="0" t="0" r="0" b="0"/>
          <wp:wrapNone/>
          <wp:docPr id="1661437629" name="Slika 1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542126" name="Slika 1" descr="Slika, ki vsebuje besede besedilo, pisava, zelena, logotip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704E613" wp14:editId="527A7AC4">
          <wp:simplePos x="0" y="0"/>
          <wp:positionH relativeFrom="column">
            <wp:posOffset>-476250</wp:posOffset>
          </wp:positionH>
          <wp:positionV relativeFrom="paragraph">
            <wp:posOffset>-497205</wp:posOffset>
          </wp:positionV>
          <wp:extent cx="1447800" cy="678180"/>
          <wp:effectExtent l="0" t="0" r="0" b="0"/>
          <wp:wrapNone/>
          <wp:docPr id="1403976463" name="Slika 820934244" descr="Slika, ki vsebuje besede besedilo, pisava, logotip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645483" name="Slika 820934244" descr="Slika, ki vsebuje besede besedilo, pisava, logotip, oblikovanje&#10;&#10;Opis je samodejno ustvarjen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35D90B6" wp14:editId="1516E9A3">
          <wp:simplePos x="0" y="0"/>
          <wp:positionH relativeFrom="column">
            <wp:posOffset>923925</wp:posOffset>
          </wp:positionH>
          <wp:positionV relativeFrom="paragraph">
            <wp:posOffset>-316230</wp:posOffset>
          </wp:positionV>
          <wp:extent cx="1962150" cy="306705"/>
          <wp:effectExtent l="0" t="0" r="0" b="0"/>
          <wp:wrapNone/>
          <wp:docPr id="1229743569" name="Slika 1" descr="Slika, ki vsebuje besede besedilo, pisava, posnetek zaslo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986595" name="Slika 1" descr="Slika, ki vsebuje besede besedilo, pisava, posnetek zaslona, logotip&#10;&#10;Opis je samodejno ustvarjen"/>
                  <pic:cNvPicPr>
                    <a:picLocks noChangeAspect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94" t="43551" r="6085" b="42511"/>
                  <a:stretch/>
                </pic:blipFill>
                <pic:spPr bwMode="auto">
                  <a:xfrm>
                    <a:off x="0" y="0"/>
                    <a:ext cx="1962150" cy="3067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1AE9B05" w14:textId="77777777" w:rsidR="00105D75" w:rsidRDefault="00105D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C83"/>
    <w:rsid w:val="00014BB0"/>
    <w:rsid w:val="00015CFB"/>
    <w:rsid w:val="000242AF"/>
    <w:rsid w:val="00027EC7"/>
    <w:rsid w:val="00052169"/>
    <w:rsid w:val="0007537B"/>
    <w:rsid w:val="00091640"/>
    <w:rsid w:val="000D3651"/>
    <w:rsid w:val="000E2783"/>
    <w:rsid w:val="00105D75"/>
    <w:rsid w:val="00117D02"/>
    <w:rsid w:val="00125B34"/>
    <w:rsid w:val="001321D5"/>
    <w:rsid w:val="001529A9"/>
    <w:rsid w:val="00161321"/>
    <w:rsid w:val="0019035C"/>
    <w:rsid w:val="001934AC"/>
    <w:rsid w:val="001C12EC"/>
    <w:rsid w:val="002008BE"/>
    <w:rsid w:val="0025085D"/>
    <w:rsid w:val="002A5F0D"/>
    <w:rsid w:val="002C2E33"/>
    <w:rsid w:val="003062E8"/>
    <w:rsid w:val="00322728"/>
    <w:rsid w:val="00334FA6"/>
    <w:rsid w:val="00357A3B"/>
    <w:rsid w:val="00391B10"/>
    <w:rsid w:val="003B065C"/>
    <w:rsid w:val="003B5ADC"/>
    <w:rsid w:val="003C28DB"/>
    <w:rsid w:val="003D0E0A"/>
    <w:rsid w:val="00431BE7"/>
    <w:rsid w:val="00441102"/>
    <w:rsid w:val="004456CF"/>
    <w:rsid w:val="00457176"/>
    <w:rsid w:val="00461FB1"/>
    <w:rsid w:val="004B0CEC"/>
    <w:rsid w:val="00514F95"/>
    <w:rsid w:val="005713B2"/>
    <w:rsid w:val="0057340A"/>
    <w:rsid w:val="00576E16"/>
    <w:rsid w:val="00590A0D"/>
    <w:rsid w:val="00594FB2"/>
    <w:rsid w:val="005A5741"/>
    <w:rsid w:val="005B5364"/>
    <w:rsid w:val="005F4654"/>
    <w:rsid w:val="0063306F"/>
    <w:rsid w:val="006850A0"/>
    <w:rsid w:val="00691B03"/>
    <w:rsid w:val="006B7084"/>
    <w:rsid w:val="006E0420"/>
    <w:rsid w:val="006F2921"/>
    <w:rsid w:val="00716033"/>
    <w:rsid w:val="00734FB8"/>
    <w:rsid w:val="00760A50"/>
    <w:rsid w:val="007734FC"/>
    <w:rsid w:val="00775CFA"/>
    <w:rsid w:val="007B1AB9"/>
    <w:rsid w:val="007C4532"/>
    <w:rsid w:val="007E4057"/>
    <w:rsid w:val="008505DE"/>
    <w:rsid w:val="00871756"/>
    <w:rsid w:val="008727FA"/>
    <w:rsid w:val="00896AB4"/>
    <w:rsid w:val="008F67E0"/>
    <w:rsid w:val="00961FC1"/>
    <w:rsid w:val="009C47EE"/>
    <w:rsid w:val="009F1B3D"/>
    <w:rsid w:val="009F60BD"/>
    <w:rsid w:val="00A50EB8"/>
    <w:rsid w:val="00A63FAA"/>
    <w:rsid w:val="00A74A86"/>
    <w:rsid w:val="00AB7ED1"/>
    <w:rsid w:val="00B06A58"/>
    <w:rsid w:val="00B20144"/>
    <w:rsid w:val="00B238FF"/>
    <w:rsid w:val="00B852D5"/>
    <w:rsid w:val="00BA31AC"/>
    <w:rsid w:val="00BB07E9"/>
    <w:rsid w:val="00BB62D7"/>
    <w:rsid w:val="00C46B0B"/>
    <w:rsid w:val="00C6345B"/>
    <w:rsid w:val="00C94FEB"/>
    <w:rsid w:val="00CC1EA5"/>
    <w:rsid w:val="00CC3671"/>
    <w:rsid w:val="00D30CFB"/>
    <w:rsid w:val="00D35CB2"/>
    <w:rsid w:val="00D67102"/>
    <w:rsid w:val="00D738DD"/>
    <w:rsid w:val="00D975CC"/>
    <w:rsid w:val="00DB11F9"/>
    <w:rsid w:val="00DD6798"/>
    <w:rsid w:val="00DF2B4B"/>
    <w:rsid w:val="00E341A6"/>
    <w:rsid w:val="00E47C95"/>
    <w:rsid w:val="00EC6C8E"/>
    <w:rsid w:val="00EE6EFD"/>
    <w:rsid w:val="00F077DE"/>
    <w:rsid w:val="00F21A59"/>
    <w:rsid w:val="00F625CD"/>
    <w:rsid w:val="00F63D2E"/>
    <w:rsid w:val="00FB6A17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908A3"/>
  <w15:docId w15:val="{3EF7CE82-3602-48C0-8EC3-5DA0019D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F67E0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8F67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8F67E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67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67E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7E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Remic Novak Katja</cp:lastModifiedBy>
  <cp:revision>16</cp:revision>
  <cp:lastPrinted>2023-02-07T08:36:00Z</cp:lastPrinted>
  <dcterms:created xsi:type="dcterms:W3CDTF">2023-02-27T11:02:00Z</dcterms:created>
  <dcterms:modified xsi:type="dcterms:W3CDTF">2026-06-12T07:51:00Z</dcterms:modified>
</cp:coreProperties>
</file>